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39"/>
      </w:tblGrid>
      <w:tr w:rsidR="00B73AD8" w:rsidRPr="00B73AD8" w14:paraId="4AF39DE4" w14:textId="77777777" w:rsidTr="00210EC9">
        <w:trPr>
          <w:trHeight w:val="530"/>
        </w:trPr>
        <w:tc>
          <w:tcPr>
            <w:tcW w:w="1080" w:type="dxa"/>
            <w:vAlign w:val="center"/>
          </w:tcPr>
          <w:p w14:paraId="6BC7D7AC" w14:textId="77777777" w:rsidR="00B73AD8" w:rsidRPr="00B73AD8" w:rsidRDefault="00B73AD8" w:rsidP="00B73AD8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bookmarkStart w:id="0" w:name="_Hlk84842077"/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受付番号</w:t>
            </w:r>
          </w:p>
        </w:tc>
        <w:tc>
          <w:tcPr>
            <w:tcW w:w="1539" w:type="dxa"/>
            <w:vAlign w:val="center"/>
          </w:tcPr>
          <w:p w14:paraId="6CA9D8EB" w14:textId="77777777" w:rsidR="00B73AD8" w:rsidRPr="00B73AD8" w:rsidRDefault="00B73AD8" w:rsidP="00B73AD8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7EFD0AAB" w14:textId="34877AA8" w:rsidR="00B73AD8" w:rsidRPr="00B73AD8" w:rsidRDefault="00B73AD8" w:rsidP="00B73AD8">
      <w:pPr>
        <w:ind w:rightChars="-47" w:right="-99"/>
        <w:jc w:val="right"/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04D8A0" wp14:editId="2B6A9FF6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600075" cy="0"/>
                <wp:effectExtent l="0" t="0" r="0" b="317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46C6" id="直線コネクタ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27pt" to="407.25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GbgAEAAPMCAAAOAAAAZHJzL2Uyb0RvYy54bWysUk1PGzEQvSP1P1i+E2+QgMrKhgOIXoBG&#10;An7AxGtnrdoey2Oym39f25C0tLeql9HO19v3nmd1M3vH9jqRxdDz5aLjTAeFgw27nr++3J9/5Ywy&#10;hAEcBt3zgyZ+s/5ytpqi1Bc4oht0YgUkkJxiz8ecoxSC1Kg90AKjDqVpMHnIJU07MSSYCrp34qLr&#10;rsSEaYgJlSYq1bv3Jl83fGO0yt+NIZ2Z63nhlltMLW5rFOsVyF2COFr1QQP+gYUHG8pPT1B3kIG9&#10;JfsXlLcqIaHJC4VeoDFW6aahqFl2f6h5HiHqpqWYQ/FkE/0/WPW0vw2bVKmrOTzHB1Q/iAW8HSHs&#10;dCPwcojl4ZbVKjFFkqeVmlDcJLadHnEoM/CWsbkwm+QrZNHH5mb24WS2njNTpXjVdd31JWfq2BIg&#10;j3sxUf6m0bP60XNnQ7UBJOwfKFceII8jtRzw3jrXntKFT4UyWCuNd6Va74LkFofDJh31FGcb4scV&#10;1Kf7PW/bv251/RMAAP//AwBQSwMEFAAGAAgAAAAhADq0ZXHfAAAACwEAAA8AAABkcnMvZG93bnJl&#10;di54bWxMj01PwzAMhu9I/IfISNy2dLCxUppOCAQcOLEhTdyyxrRljVMlWdv9+xkJadz88ej143w1&#10;2lb06EPjSMFsmoBAKp1pqFLwuXmZpCBC1GR06wgVHDHAqri8yHVm3EAf2K9jJTiEQqYV1DF2mZSh&#10;rNHqMHUdEu++nbc6cusrabweONy28iZJ7qTVDfGFWnf4VGO5Xx+sgvC837qfr+Et7e/9Bt+P23L5&#10;eqvU9dX4+AAi4hjPMPzqszoU7LRzBzJBtAqWHM+ogslizgUT6Wy+ALH7m8gil/9/KE4AAAD//wMA&#10;UEsBAi0AFAAGAAgAAAAhALaDOJL+AAAA4QEAABMAAAAAAAAAAAAAAAAAAAAAAFtDb250ZW50X1R5&#10;cGVzXS54bWxQSwECLQAUAAYACAAAACEAOP0h/9YAAACUAQAACwAAAAAAAAAAAAAAAAAvAQAAX3Jl&#10;bHMvLnJlbHNQSwECLQAUAAYACAAAACEAWAkxm4ABAADzAgAADgAAAAAAAAAAAAAAAAAuAgAAZHJz&#10;L2Uyb0RvYy54bWxQSwECLQAUAAYACAAAACEAOrRlcd8AAAALAQAADwAAAAAAAAAAAAAAAADaAwAA&#10;ZHJzL2Rvd25yZXYueG1sUEsFBgAAAAAEAAQA8wAAAOYEAAAAAA==&#10;" o:allowincell="f" stroked="f"/>
            </w:pict>
          </mc:Fallback>
        </mc:AlternateContent>
      </w:r>
      <w:r w:rsidRPr="00B73AD8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F768A9" wp14:editId="326F2681">
                <wp:simplePos x="0" y="0"/>
                <wp:positionH relativeFrom="column">
                  <wp:posOffset>7086600</wp:posOffset>
                </wp:positionH>
                <wp:positionV relativeFrom="paragraph">
                  <wp:posOffset>-571500</wp:posOffset>
                </wp:positionV>
                <wp:extent cx="600075" cy="342900"/>
                <wp:effectExtent l="0" t="0" r="0" b="31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D2457" w14:textId="77777777" w:rsidR="00B73AD8" w:rsidRDefault="00B73AD8" w:rsidP="00B73A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76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558pt;margin-top:-45pt;width:47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2J4AEAAKADAAAOAAAAZHJzL2Uyb0RvYy54bWysU8Fu2zAMvQ/YPwi6L3aytF2NOEXXosOA&#10;rhvQ9QNoWY6F2aJGKbGzrx8lp2m23oZdBImkH997pFdXY9+JnSZv0JZyPsul0FZhbeymlE/f7959&#10;kMIHsDV0aHUp99rLq/XbN6vBFXqBLXa1JsEg1heDK2UbgiuyzKtW9+Bn6LTlZIPUQ+AnbbKaYGD0&#10;vssWeX6eDUi1I1Tae47eTkm5TvhNo1X42jReB9GVkrmFdFI6q3hm6xUUGwLXGnWgAf/AogdjuekR&#10;6hYCiC2ZV1C9UYQemzBT2GfYNEbppIHVzPO/1Dy24HTSwuZ4d7TJ/z9Y9bB7dN9IhPEjjjzAJMK7&#10;e1Q/vLB404Ld6GsiHFoNNTeeR8uywfni8Gm02hc+glTDF6x5yLANmIDGhvroCusUjM4D2B9N12MQ&#10;ioPneZ5fnEmhOPV+ubjM01AyKJ4/duTDJ429iJdSEs80gcPu3odIBornktjL4p3pujTXzv4R4MIY&#10;SeQj34l5GKuRq6OICus9yyCc1oTXmi8t0i8pBl6RUvqfWyAtRffZshWX8+Uy7lR6LM8uFvyg00x1&#10;mgGrGKqUQYrpehOmPdw6MpuWO03mW7xm+xqTpL2wOvDmNUiKDysb9+z0napefqz1bwAAAP//AwBQ&#10;SwMEFAAGAAgAAAAhAJb6HsHdAAAADQEAAA8AAABkcnMvZG93bnJldi54bWxMT8tOwzAQvCPxD9Yi&#10;cWvtFFrREKdCIK4gykPito23SUS8jmK3CX/P9kRvOzujeRSbyXfqSENsA1vI5gYUcRVcy7WFj/fn&#10;2R2omJAddoHJwi9F2JSXFwXmLoz8RsdtqpWYcMzRQpNSn2sdq4Y8xnnoiYXbh8FjEjjU2g04irnv&#10;9MKYlfbYsiQ02NNjQ9XP9uAtfL7sv79uzWv95Jf9GCaj2a+1tddX08M9qERT+hfDqb5Uh1I67cKB&#10;XVSd4CxbyZhkYbY2cpwki8wsQe3kdSOcLgt9vqL8AwAA//8DAFBLAQItABQABgAIAAAAIQC2gziS&#10;/gAAAOEBAAATAAAAAAAAAAAAAAAAAAAAAABbQ29udGVudF9UeXBlc10ueG1sUEsBAi0AFAAGAAgA&#10;AAAhADj9If/WAAAAlAEAAAsAAAAAAAAAAAAAAAAALwEAAF9yZWxzLy5yZWxzUEsBAi0AFAAGAAgA&#10;AAAhAFnnHYngAQAAoAMAAA4AAAAAAAAAAAAAAAAALgIAAGRycy9lMm9Eb2MueG1sUEsBAi0AFAAG&#10;AAgAAAAhAJb6HsHdAAAADQEAAA8AAAAAAAAAAAAAAAAAOgQAAGRycy9kb3ducmV2LnhtbFBLBQYA&#10;AAAABAAEAPMAAABEBQAAAAA=&#10;" o:allowincell="f" filled="f" stroked="f">
                <v:textbox>
                  <w:txbxContent>
                    <w:p w14:paraId="11DD2457" w14:textId="77777777" w:rsidR="00B73AD8" w:rsidRDefault="00B73AD8" w:rsidP="00B73AD8"/>
                  </w:txbxContent>
                </v:textbox>
              </v:shape>
            </w:pict>
          </mc:Fallback>
        </mc:AlternateContent>
      </w:r>
      <w:r w:rsidRPr="00B73AD8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770306" wp14:editId="139BE270">
                <wp:simplePos x="0" y="0"/>
                <wp:positionH relativeFrom="column">
                  <wp:posOffset>7086600</wp:posOffset>
                </wp:positionH>
                <wp:positionV relativeFrom="paragraph">
                  <wp:posOffset>-571500</wp:posOffset>
                </wp:positionV>
                <wp:extent cx="600075" cy="720725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0317E" id="正方形/長方形 19" o:spid="_x0000_s1026" style="position:absolute;margin-left:558pt;margin-top:-45pt;width:47.2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rK5QEAALQDAAAOAAAAZHJzL2Uyb0RvYy54bWysU8GO0zAQvSPxD5bvNGnV7kLUdLXqqghp&#10;gZUWPmDqOImF4zFjt2n5esZut1vBDZGD5fF43sx7flneHQYr9pqCQVfL6aSUQjuFjXFdLb9/27x7&#10;L0WI4Bqw6HQtjzrIu9XbN8vRV3qGPdpGk2AQF6rR17KP0VdFEVSvBwgT9NpxskUaIHJIXdEQjIw+&#10;2GJWljfFiNR4QqVD4NOHU1KuMn7bahW/tm3QUdha8mwxr5TXbVqL1RKqjsD3Rp3HgH+YYgDjuOkF&#10;6gEiiB2Zv6AGowgDtnGicCiwbY3SmQOzmZZ/sHnuwevMhcUJ/iJT+H+w6sv+2T9RGj34R1Q/gnC4&#10;7sF1+p4Ix15Dw+2mSahi9KG6FKQgcKnYjp+x4aeFXcSswaGlIQEyO3HIUh8vUutDFIoPb8qyvF1I&#10;oTh1OytvZ4vcAaqXYk8hftQ4iLSpJfFLZnDYP4aYhoHq5UoeHq1pNsbaHFC3XVsSe+BX3+TvjB6u&#10;r1mXLjtMZSfEdJJZJmLJQ6HaYnNkkoQn67DVedMj/ZJiZNvUMvzcAWkp7CfHQn2YzufJZzmYL5ia&#10;FHSd2V5nwCmGqmWU4rRdx5M3d55M13OnaSbt8J7FbU0m/jrVeVi2RtbjbOPkves433r92Va/AQAA&#10;//8DAFBLAwQUAAYACAAAACEA0nxqR+AAAAAMAQAADwAAAGRycy9kb3ducmV2LnhtbEyPwU7DMBBE&#10;70j8g7VI3Fo7KYloiFMhpJ6AAy0S1228TSLidYidNvw97onedrSjmTflZra9ONHoO8cakqUCQVw7&#10;03Gj4XO/XTyC8AHZYO+YNPySh011e1NiYdyZP+i0C42IIewL1NCGMBRS+roli37pBuL4O7rRYohy&#10;bKQZ8RzDbS9TpXJpsePY0OJALy3V37vJasD8wfy8H1dv+9cpx3Uzq232pbS+v5ufn0AEmsO/GS74&#10;ER2qyHRwExsv+qiTJI9jgobFWsXjYkkTlYE4aEhXGciqlNcjqj8AAAD//wMAUEsBAi0AFAAGAAgA&#10;AAAhALaDOJL+AAAA4QEAABMAAAAAAAAAAAAAAAAAAAAAAFtDb250ZW50X1R5cGVzXS54bWxQSwEC&#10;LQAUAAYACAAAACEAOP0h/9YAAACUAQAACwAAAAAAAAAAAAAAAAAvAQAAX3JlbHMvLnJlbHNQSwEC&#10;LQAUAAYACAAAACEAnCtayuUBAAC0AwAADgAAAAAAAAAAAAAAAAAuAgAAZHJzL2Uyb0RvYy54bWxQ&#10;SwECLQAUAAYACAAAACEA0nxqR+AAAAAMAQAADwAAAAAAAAAAAAAAAAA/BAAAZHJzL2Rvd25yZXYu&#10;eG1sUEsFBgAAAAAEAAQA8wAAAEwFAAAAAA==&#10;" o:allowincell="f" stroked="f"/>
            </w:pict>
          </mc:Fallback>
        </mc:AlternateConten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様式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１</w:t>
      </w:r>
    </w:p>
    <w:p w14:paraId="4C8F2FF7" w14:textId="022E044C" w:rsidR="00B73AD8" w:rsidRPr="00B73AD8" w:rsidRDefault="00B73AD8" w:rsidP="00B73AD8">
      <w:pPr>
        <w:spacing w:line="400" w:lineRule="exact"/>
        <w:jc w:val="center"/>
        <w:rPr>
          <w:rFonts w:ascii="ＭＳ 明朝" w:eastAsia="ＭＳ 明朝" w:hAnsi="ＭＳ 明朝" w:cs="Times New Roman"/>
          <w:b/>
          <w:sz w:val="28"/>
          <w:szCs w:val="20"/>
          <w:lang w:eastAsia="zh-CN"/>
        </w:rPr>
      </w:pPr>
      <w:r w:rsidRPr="008B3834">
        <w:rPr>
          <w:rFonts w:ascii="ＭＳ 明朝" w:eastAsia="ＭＳ 明朝" w:hAnsi="ＭＳ 明朝" w:cs="Times New Roman" w:hint="eastAsia"/>
          <w:b/>
          <w:sz w:val="28"/>
          <w:szCs w:val="20"/>
          <w:lang w:eastAsia="zh-CN"/>
        </w:rPr>
        <w:t>202</w:t>
      </w:r>
      <w:r w:rsidR="004D3F52">
        <w:rPr>
          <w:rFonts w:ascii="ＭＳ 明朝" w:eastAsia="ＭＳ 明朝" w:hAnsi="ＭＳ 明朝" w:cs="Times New Roman" w:hint="eastAsia"/>
          <w:b/>
          <w:sz w:val="28"/>
          <w:szCs w:val="20"/>
        </w:rPr>
        <w:t>5</w:t>
      </w:r>
      <w:r w:rsidRPr="008B3834">
        <w:rPr>
          <w:rFonts w:ascii="ＭＳ 明朝" w:eastAsia="ＭＳ 明朝" w:hAnsi="ＭＳ 明朝" w:cs="Times New Roman" w:hint="eastAsia"/>
          <w:b/>
          <w:sz w:val="28"/>
          <w:szCs w:val="20"/>
          <w:lang w:eastAsia="zh-CN"/>
        </w:rPr>
        <w:t>年度</w:t>
      </w:r>
      <w:r w:rsidRPr="00B73AD8">
        <w:rPr>
          <w:rFonts w:ascii="ＭＳ 明朝" w:eastAsia="ＭＳ 明朝" w:hAnsi="ＭＳ 明朝" w:cs="Times New Roman" w:hint="eastAsia"/>
          <w:b/>
          <w:sz w:val="28"/>
          <w:szCs w:val="20"/>
          <w:lang w:eastAsia="zh-CN"/>
        </w:rPr>
        <w:t xml:space="preserve"> サノフィLSDグラント</w:t>
      </w:r>
    </w:p>
    <w:p w14:paraId="2C2FFBA9" w14:textId="7A3AD0DA" w:rsidR="00B73AD8" w:rsidRPr="00B73AD8" w:rsidRDefault="00BE60E5" w:rsidP="00B73AD8">
      <w:pPr>
        <w:spacing w:line="400" w:lineRule="exact"/>
        <w:jc w:val="center"/>
        <w:rPr>
          <w:rFonts w:ascii="ＭＳ 明朝" w:eastAsia="ＭＳ 明朝" w:hAnsi="ＭＳ 明朝" w:cs="Times New Roman"/>
          <w:b/>
          <w:sz w:val="28"/>
          <w:szCs w:val="20"/>
        </w:rPr>
      </w:pPr>
      <w:r>
        <w:rPr>
          <w:rFonts w:ascii="ＭＳ 明朝" w:eastAsia="ＭＳ 明朝" w:hAnsi="ＭＳ 明朝" w:cs="Times New Roman" w:hint="eastAsia"/>
          <w:b/>
          <w:sz w:val="28"/>
          <w:szCs w:val="20"/>
        </w:rPr>
        <w:t>（若手・一般）</w:t>
      </w:r>
      <w:r w:rsidR="00B73AD8" w:rsidRPr="00B73AD8">
        <w:rPr>
          <w:rFonts w:ascii="ＭＳ 明朝" w:eastAsia="ＭＳ 明朝" w:hAnsi="ＭＳ 明朝" w:cs="Times New Roman" w:hint="eastAsia"/>
          <w:b/>
          <w:sz w:val="28"/>
          <w:szCs w:val="20"/>
        </w:rPr>
        <w:t>研究計画書</w:t>
      </w:r>
    </w:p>
    <w:p w14:paraId="47D64F92" w14:textId="77777777" w:rsidR="00B73AD8" w:rsidRPr="00B73AD8" w:rsidRDefault="00B73AD8" w:rsidP="00B73AD8">
      <w:pPr>
        <w:rPr>
          <w:rFonts w:ascii="Century" w:eastAsia="DengXian" w:hAnsi="Century" w:cs="Times New Roman"/>
          <w:sz w:val="22"/>
          <w:szCs w:val="20"/>
          <w:lang w:eastAsia="zh-CN"/>
        </w:rPr>
      </w:pP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>日本先天代謝異常学会　理事長</w:t>
      </w:r>
      <w:r w:rsidRPr="00B73AD8">
        <w:rPr>
          <w:rFonts w:ascii="Century" w:eastAsia="ＭＳ 明朝" w:hAnsi="Century" w:cs="Times New Roman" w:hint="eastAsia"/>
          <w:sz w:val="22"/>
          <w:szCs w:val="20"/>
          <w:lang w:eastAsia="zh-CN"/>
        </w:rPr>
        <w:t xml:space="preserve">　殿</w:t>
      </w:r>
    </w:p>
    <w:p w14:paraId="03B77154" w14:textId="77777777" w:rsidR="00B73AD8" w:rsidRPr="00B73AD8" w:rsidRDefault="00B73AD8" w:rsidP="00B73AD8">
      <w:pPr>
        <w:ind w:firstLineChars="3754" w:firstLine="8259"/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/>
          <w:sz w:val="22"/>
          <w:szCs w:val="20"/>
          <w:lang w:eastAsia="zh-CN"/>
        </w:rPr>
        <w:t xml:space="preserve">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年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月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  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日</w:t>
      </w:r>
    </w:p>
    <w:tbl>
      <w:tblPr>
        <w:tblW w:w="6637" w:type="dxa"/>
        <w:tblInd w:w="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822"/>
        <w:gridCol w:w="425"/>
        <w:gridCol w:w="1030"/>
        <w:gridCol w:w="1380"/>
      </w:tblGrid>
      <w:tr w:rsidR="00B73AD8" w:rsidRPr="00B73AD8" w14:paraId="6BD13D5C" w14:textId="77777777" w:rsidTr="00210EC9">
        <w:trPr>
          <w:cantSplit/>
        </w:trPr>
        <w:tc>
          <w:tcPr>
            <w:tcW w:w="90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835C76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申請者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EF681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機　関</w:t>
            </w:r>
          </w:p>
        </w:tc>
        <w:tc>
          <w:tcPr>
            <w:tcW w:w="4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39252" w14:textId="77777777" w:rsidR="00B73AD8" w:rsidRPr="00B73AD8" w:rsidRDefault="00B73AD8" w:rsidP="00B73AD8">
            <w:pPr>
              <w:ind w:leftChars="-47" w:left="-99" w:rightChars="-40" w:right="-84"/>
              <w:jc w:val="center"/>
              <w:rPr>
                <w:rFonts w:ascii="Century" w:eastAsia="ＭＳ 明朝" w:hAnsi="Century" w:cs="Times New Roman"/>
                <w:sz w:val="22"/>
                <w:szCs w:val="20"/>
                <w:lang w:eastAsia="zh-CN"/>
              </w:rPr>
            </w:pPr>
          </w:p>
        </w:tc>
      </w:tr>
      <w:tr w:rsidR="00B73AD8" w:rsidRPr="00B73AD8" w14:paraId="1FFDED68" w14:textId="77777777" w:rsidTr="005E18CA">
        <w:trPr>
          <w:cantSplit/>
        </w:trPr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52BF000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31A54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所　属</w:t>
            </w:r>
          </w:p>
        </w:tc>
        <w:tc>
          <w:tcPr>
            <w:tcW w:w="2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B254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701A0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職名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65169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0438ED24" w14:textId="77777777" w:rsidTr="00210EC9">
        <w:trPr>
          <w:cantSplit/>
        </w:trPr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B897476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5D03A" w14:textId="77777777" w:rsidR="00B73AD8" w:rsidRPr="00B73AD8" w:rsidRDefault="00B73AD8" w:rsidP="00B73AD8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73AD8">
              <w:rPr>
                <w:rFonts w:ascii="Century" w:eastAsia="ＭＳ 明朝" w:hAnsi="Century" w:cs="Times New Roman" w:hint="eastAsia"/>
                <w:spacing w:val="60"/>
                <w:kern w:val="0"/>
                <w:sz w:val="16"/>
                <w:szCs w:val="16"/>
                <w:fitText w:val="640" w:id="-1705325567"/>
              </w:rPr>
              <w:t>ﾌﾘｶﾞ</w:t>
            </w:r>
            <w:r w:rsidRPr="00B73AD8">
              <w:rPr>
                <w:rFonts w:ascii="Century" w:eastAsia="ＭＳ 明朝" w:hAnsi="Century" w:cs="Times New Roman" w:hint="eastAsia"/>
                <w:kern w:val="0"/>
                <w:sz w:val="16"/>
                <w:szCs w:val="16"/>
                <w:fitText w:val="640" w:id="-1705325567"/>
              </w:rPr>
              <w:t>ﾅ</w:t>
            </w:r>
          </w:p>
          <w:p w14:paraId="7851F032" w14:textId="77777777" w:rsidR="00B73AD8" w:rsidRPr="00B73AD8" w:rsidRDefault="00B73AD8" w:rsidP="00B73AD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氏　名</w:t>
            </w:r>
          </w:p>
        </w:tc>
        <w:tc>
          <w:tcPr>
            <w:tcW w:w="4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8B807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3FDA7129" w14:textId="77777777" w:rsidTr="00210EC9">
        <w:trPr>
          <w:cantSplit/>
        </w:trPr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EE36A7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35D77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ﾒｰﾙｱﾄﾞﾚｽ</w:t>
            </w:r>
          </w:p>
        </w:tc>
        <w:tc>
          <w:tcPr>
            <w:tcW w:w="4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56BEF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389F5CB3" w14:textId="77777777" w:rsidTr="005E18CA">
        <w:tc>
          <w:tcPr>
            <w:tcW w:w="9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341AB8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1E31A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1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499F" w14:textId="77777777" w:rsidR="00B73AD8" w:rsidRPr="00B73AD8" w:rsidRDefault="00B73AD8" w:rsidP="00B73AD8">
            <w:pPr>
              <w:ind w:right="88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EFEE7" w14:textId="77777777" w:rsidR="00B73AD8" w:rsidRPr="00B73AD8" w:rsidRDefault="00B73AD8" w:rsidP="00B73AD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年　　齢</w:t>
            </w:r>
          </w:p>
          <w:p w14:paraId="38B5A8DA" w14:textId="4BFF1A1B" w:rsidR="00B73AD8" w:rsidRPr="00B73AD8" w:rsidRDefault="00B73AD8" w:rsidP="00B73AD8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18"/>
                <w:szCs w:val="20"/>
              </w:rPr>
              <w:t>202</w:t>
            </w:r>
            <w:r w:rsidR="0053107E">
              <w:rPr>
                <w:rFonts w:ascii="Century" w:eastAsia="ＭＳ 明朝" w:hAnsi="Century" w:cs="Times New Roman" w:hint="eastAsia"/>
                <w:sz w:val="18"/>
                <w:szCs w:val="20"/>
              </w:rPr>
              <w:t>5</w:t>
            </w:r>
            <w:r w:rsidRPr="00B73AD8">
              <w:rPr>
                <w:rFonts w:ascii="Century" w:eastAsia="ＭＳ 明朝" w:hAnsi="Century" w:cs="Times New Roman"/>
                <w:sz w:val="18"/>
                <w:szCs w:val="20"/>
              </w:rPr>
              <w:t>.4.1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20"/>
              </w:rPr>
              <w:t>現在</w:t>
            </w:r>
          </w:p>
        </w:tc>
        <w:tc>
          <w:tcPr>
            <w:tcW w:w="1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B913B" w14:textId="77777777" w:rsidR="00B73AD8" w:rsidRPr="00B73AD8" w:rsidRDefault="00B73AD8" w:rsidP="00B73AD8">
            <w:pPr>
              <w:jc w:val="righ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歳</w:t>
            </w:r>
          </w:p>
        </w:tc>
      </w:tr>
    </w:tbl>
    <w:p w14:paraId="54B417D1" w14:textId="77777777" w:rsidR="00B73AD8" w:rsidRPr="00B73AD8" w:rsidRDefault="00B73AD8" w:rsidP="00B73AD8">
      <w:pPr>
        <w:rPr>
          <w:rFonts w:ascii="Century" w:eastAsia="ＭＳ 明朝" w:hAnsi="Century" w:cs="Times New Roman"/>
          <w:sz w:val="22"/>
          <w:szCs w:val="20"/>
          <w:lang w:eastAsia="zh-TW"/>
        </w:rPr>
      </w:pP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 xml:space="preserve">１．研究課題　</w:t>
      </w:r>
      <w:r w:rsidRPr="00B73AD8">
        <w:rPr>
          <w:rFonts w:ascii="Century" w:eastAsia="ＭＳ 明朝" w:hAnsi="Century" w:cs="Times New Roman" w:hint="eastAsia"/>
          <w:sz w:val="22"/>
          <w:szCs w:val="20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14:paraId="1C029022" w14:textId="77777777" w:rsidR="00B73AD8" w:rsidRPr="00B73AD8" w:rsidRDefault="00B73AD8" w:rsidP="00B73AD8">
      <w:pPr>
        <w:rPr>
          <w:rFonts w:ascii="Century" w:eastAsia="ＭＳ 明朝" w:hAnsi="Century" w:cs="Times New Roman"/>
          <w:sz w:val="22"/>
          <w:szCs w:val="20"/>
          <w:lang w:eastAsia="zh-TW"/>
        </w:rPr>
      </w:pP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>２．研究経費</w:t>
      </w:r>
      <w:r w:rsidRPr="00B73AD8">
        <w:rPr>
          <w:rFonts w:ascii="Century" w:eastAsia="ＭＳ 明朝" w:hAnsi="Century" w:cs="Times New Roman"/>
          <w:sz w:val="22"/>
          <w:szCs w:val="20"/>
          <w:lang w:eastAsia="zh-TW"/>
        </w:rPr>
        <w:t xml:space="preserve">       </w:t>
      </w: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>総</w:t>
      </w:r>
      <w:r w:rsidRPr="00B73AD8">
        <w:rPr>
          <w:rFonts w:ascii="Century" w:eastAsia="ＭＳ 明朝" w:hAnsi="Century" w:cs="Times New Roman"/>
          <w:sz w:val="22"/>
          <w:szCs w:val="20"/>
          <w:lang w:eastAsia="zh-TW"/>
        </w:rPr>
        <w:t xml:space="preserve">   </w:t>
      </w: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>額</w:t>
      </w:r>
      <w:r w:rsidRPr="00B73AD8">
        <w:rPr>
          <w:rFonts w:ascii="Century" w:eastAsia="ＭＳ 明朝" w:hAnsi="Century" w:cs="Times New Roman"/>
          <w:sz w:val="22"/>
          <w:szCs w:val="20"/>
          <w:lang w:eastAsia="zh-TW"/>
        </w:rPr>
        <w:t xml:space="preserve">  </w:t>
      </w:r>
      <w:r w:rsidRPr="00B73AD8">
        <w:rPr>
          <w:rFonts w:ascii="Century" w:eastAsia="ＭＳ 明朝" w:hAnsi="Century" w:cs="Times New Roman"/>
          <w:sz w:val="22"/>
          <w:szCs w:val="20"/>
          <w:u w:val="single"/>
          <w:lang w:eastAsia="zh-TW"/>
        </w:rPr>
        <w:t xml:space="preserve">                   </w:t>
      </w: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>千円</w:t>
      </w:r>
    </w:p>
    <w:p w14:paraId="29602EB6" w14:textId="77777777" w:rsidR="00B73AD8" w:rsidRPr="00B73AD8" w:rsidRDefault="00B73AD8" w:rsidP="00B73AD8">
      <w:pPr>
        <w:rPr>
          <w:rFonts w:ascii="Century" w:eastAsia="ＭＳ 明朝" w:hAnsi="Century" w:cs="Times New Roman"/>
          <w:sz w:val="22"/>
          <w:szCs w:val="20"/>
          <w:lang w:eastAsia="zh-TW"/>
        </w:rPr>
      </w:pP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 xml:space="preserve">３．使用内訳　　　　　　</w:t>
      </w:r>
      <w:r w:rsidRPr="00B73AD8">
        <w:rPr>
          <w:rFonts w:ascii="Century" w:eastAsia="ＭＳ 明朝" w:hAnsi="Century" w:cs="Times New Roman"/>
          <w:sz w:val="22"/>
          <w:szCs w:val="20"/>
          <w:lang w:eastAsia="zh-TW"/>
        </w:rPr>
        <w:t xml:space="preserve">                         </w:t>
      </w: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 xml:space="preserve">　　　</w:t>
      </w:r>
      <w:r w:rsidRPr="00B73AD8">
        <w:rPr>
          <w:rFonts w:ascii="Century" w:eastAsia="ＭＳ 明朝" w:hAnsi="Century" w:cs="Times New Roman"/>
          <w:sz w:val="22"/>
          <w:szCs w:val="20"/>
          <w:lang w:eastAsia="zh-TW"/>
        </w:rPr>
        <w:t xml:space="preserve">                    </w:t>
      </w:r>
      <w:r w:rsidRPr="00B73AD8">
        <w:rPr>
          <w:rFonts w:ascii="Century" w:eastAsia="ＭＳ 明朝" w:hAnsi="Century" w:cs="Times New Roman" w:hint="eastAsia"/>
          <w:sz w:val="22"/>
          <w:szCs w:val="20"/>
          <w:lang w:eastAsia="zh-TW"/>
        </w:rPr>
        <w:t xml:space="preserve">　（金額：千円単位）</w:t>
      </w:r>
    </w:p>
    <w:tbl>
      <w:tblPr>
        <w:tblW w:w="10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2364"/>
        <w:gridCol w:w="13"/>
        <w:gridCol w:w="2352"/>
        <w:gridCol w:w="2366"/>
        <w:gridCol w:w="2366"/>
      </w:tblGrid>
      <w:tr w:rsidR="00B73AD8" w:rsidRPr="00B73AD8" w14:paraId="5A6326DF" w14:textId="77777777" w:rsidTr="00210EC9">
        <w:trPr>
          <w:cantSplit/>
          <w:trHeight w:val="390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C518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  <w:lang w:eastAsia="zh-TW"/>
              </w:rPr>
            </w:pP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3B5226C6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物品費</w:t>
            </w:r>
          </w:p>
        </w:tc>
        <w:tc>
          <w:tcPr>
            <w:tcW w:w="2352" w:type="dxa"/>
            <w:tcBorders>
              <w:top w:val="single" w:sz="8" w:space="0" w:color="auto"/>
              <w:bottom w:val="nil"/>
            </w:tcBorders>
            <w:vAlign w:val="center"/>
          </w:tcPr>
          <w:p w14:paraId="59A659D6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旅費</w:t>
            </w:r>
          </w:p>
        </w:tc>
        <w:tc>
          <w:tcPr>
            <w:tcW w:w="2366" w:type="dxa"/>
            <w:tcBorders>
              <w:top w:val="single" w:sz="8" w:space="0" w:color="auto"/>
              <w:bottom w:val="nil"/>
            </w:tcBorders>
            <w:vAlign w:val="center"/>
          </w:tcPr>
          <w:p w14:paraId="5DD153C3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謝金・人件費</w:t>
            </w:r>
          </w:p>
        </w:tc>
        <w:tc>
          <w:tcPr>
            <w:tcW w:w="2366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28744B2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その他</w:t>
            </w:r>
          </w:p>
        </w:tc>
      </w:tr>
      <w:tr w:rsidR="00B73AD8" w:rsidRPr="00B73AD8" w14:paraId="58D4E660" w14:textId="77777777" w:rsidTr="00210EC9">
        <w:trPr>
          <w:cantSplit/>
          <w:trHeight w:val="322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71A6C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申請額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F1D59CE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40B1300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7E48E57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3560F1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32C08478" w14:textId="77777777" w:rsidTr="00210EC9">
        <w:trPr>
          <w:cantSplit/>
          <w:trHeight w:val="1392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6CF22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主な</w:t>
            </w:r>
          </w:p>
          <w:p w14:paraId="06953887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使途</w:t>
            </w:r>
          </w:p>
        </w:tc>
        <w:tc>
          <w:tcPr>
            <w:tcW w:w="23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6392F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C8501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77BC3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36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3C02F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1EA6CEAE" w14:textId="2929DF46" w:rsidR="00B73AD8" w:rsidRPr="00B73AD8" w:rsidRDefault="00B73AD8" w:rsidP="00B73AD8">
      <w:pPr>
        <w:spacing w:line="360" w:lineRule="auto"/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 w:hint="eastAsia"/>
          <w:sz w:val="22"/>
          <w:szCs w:val="20"/>
        </w:rPr>
        <w:t>4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．その他の研究費応募状</w:t>
      </w:r>
      <w:r w:rsidRPr="008B3834">
        <w:rPr>
          <w:rFonts w:ascii="Century" w:eastAsia="ＭＳ 明朝" w:hAnsi="Century" w:cs="Times New Roman" w:hint="eastAsia"/>
          <w:sz w:val="22"/>
          <w:szCs w:val="20"/>
        </w:rPr>
        <w:t>況</w:t>
      </w:r>
      <w:r w:rsidRPr="008B3834">
        <w:rPr>
          <w:rFonts w:ascii="Century" w:eastAsia="ＭＳ 明朝" w:hAnsi="Century" w:cs="Times New Roman" w:hint="eastAsia"/>
          <w:sz w:val="22"/>
          <w:szCs w:val="20"/>
        </w:rPr>
        <w:t>(202</w:t>
      </w:r>
      <w:r w:rsidR="004D3F52">
        <w:rPr>
          <w:rFonts w:ascii="Century" w:eastAsia="ＭＳ 明朝" w:hAnsi="Century" w:cs="Times New Roman" w:hint="eastAsia"/>
          <w:sz w:val="22"/>
          <w:szCs w:val="20"/>
        </w:rPr>
        <w:t>5</w:t>
      </w:r>
      <w:r w:rsidRPr="008B3834">
        <w:rPr>
          <w:rFonts w:ascii="Century" w:eastAsia="ＭＳ 明朝" w:hAnsi="Century" w:cs="Times New Roman" w:hint="eastAsia"/>
          <w:sz w:val="22"/>
          <w:szCs w:val="20"/>
        </w:rPr>
        <w:t>年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度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)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B73AD8">
        <w:rPr>
          <w:rFonts w:ascii="Century" w:eastAsia="ＭＳ 明朝" w:hAnsi="Century" w:cs="Times New Roman" w:hint="eastAsia"/>
          <w:b/>
          <w:sz w:val="22"/>
          <w:szCs w:val="20"/>
        </w:rPr>
        <w:t>※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[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応募中・採択含む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]</w:t>
      </w:r>
    </w:p>
    <w:tbl>
      <w:tblPr>
        <w:tblW w:w="10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4833"/>
        <w:gridCol w:w="1467"/>
        <w:gridCol w:w="1179"/>
      </w:tblGrid>
      <w:tr w:rsidR="00B73AD8" w:rsidRPr="00B73AD8" w14:paraId="098477EF" w14:textId="77777777" w:rsidTr="00210EC9">
        <w:tc>
          <w:tcPr>
            <w:tcW w:w="2880" w:type="dxa"/>
          </w:tcPr>
          <w:p w14:paraId="0053AFF3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交付先機関名称　</w:t>
            </w:r>
          </w:p>
          <w:p w14:paraId="25919C60" w14:textId="77777777" w:rsidR="00B73AD8" w:rsidRPr="00B73AD8" w:rsidRDefault="00B73AD8" w:rsidP="00B73AD8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文部科学省･厚生労働省･他省庁･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AMED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･民間財団･その他　等</w:t>
            </w:r>
            <w:r w:rsidRPr="00B73AD8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4833" w:type="dxa"/>
            <w:vAlign w:val="center"/>
          </w:tcPr>
          <w:p w14:paraId="5E28D0F6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研究課題名　</w:t>
            </w:r>
          </w:p>
        </w:tc>
        <w:tc>
          <w:tcPr>
            <w:tcW w:w="1467" w:type="dxa"/>
            <w:vAlign w:val="center"/>
          </w:tcPr>
          <w:p w14:paraId="5EE55D89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申請金額</w:t>
            </w:r>
          </w:p>
          <w:p w14:paraId="20422764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/>
                <w:sz w:val="20"/>
                <w:szCs w:val="20"/>
              </w:rPr>
              <w:t>(</w:t>
            </w:r>
            <w:r w:rsidRPr="00B73AD8">
              <w:rPr>
                <w:rFonts w:ascii="Century" w:eastAsia="ＭＳ 明朝" w:hAnsi="Century" w:cs="Times New Roman" w:hint="eastAsia"/>
                <w:sz w:val="20"/>
                <w:szCs w:val="20"/>
              </w:rPr>
              <w:t>単位：円</w:t>
            </w:r>
            <w:r w:rsidRPr="00B73AD8">
              <w:rPr>
                <w:rFonts w:ascii="Century" w:eastAsia="ＭＳ 明朝" w:hAnsi="Century" w:cs="Times New Roman"/>
                <w:sz w:val="20"/>
                <w:szCs w:val="20"/>
              </w:rPr>
              <w:t>)</w:t>
            </w:r>
          </w:p>
        </w:tc>
        <w:tc>
          <w:tcPr>
            <w:tcW w:w="1179" w:type="dxa"/>
            <w:vAlign w:val="center"/>
          </w:tcPr>
          <w:p w14:paraId="24EDD9E8" w14:textId="77777777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B73AD8">
              <w:rPr>
                <w:rFonts w:ascii="Century" w:eastAsia="ＭＳ 明朝" w:hAnsi="Century" w:cs="Times New Roman" w:hint="eastAsia"/>
                <w:sz w:val="22"/>
                <w:szCs w:val="20"/>
              </w:rPr>
              <w:t>採択結果</w:t>
            </w:r>
          </w:p>
          <w:p w14:paraId="53CD640F" w14:textId="53C7276D" w:rsidR="00B73AD8" w:rsidRPr="00B73AD8" w:rsidRDefault="00B73AD8" w:rsidP="00B73AD8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283C973B" w14:textId="77777777" w:rsidTr="00210EC9">
        <w:trPr>
          <w:trHeight w:val="348"/>
        </w:trPr>
        <w:tc>
          <w:tcPr>
            <w:tcW w:w="2880" w:type="dxa"/>
            <w:shd w:val="clear" w:color="auto" w:fill="auto"/>
          </w:tcPr>
          <w:p w14:paraId="39F9AF31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3AC2BA73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5B77AAD6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18E1C483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001CBB10" w14:textId="77777777" w:rsidTr="00210EC9">
        <w:trPr>
          <w:trHeight w:val="346"/>
        </w:trPr>
        <w:tc>
          <w:tcPr>
            <w:tcW w:w="2880" w:type="dxa"/>
            <w:shd w:val="clear" w:color="auto" w:fill="auto"/>
          </w:tcPr>
          <w:p w14:paraId="37826A68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2138E58F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1ECB6742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C450D50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B73AD8" w:rsidRPr="00B73AD8" w14:paraId="0903A9E4" w14:textId="77777777" w:rsidTr="00210EC9">
        <w:trPr>
          <w:trHeight w:val="342"/>
        </w:trPr>
        <w:tc>
          <w:tcPr>
            <w:tcW w:w="2880" w:type="dxa"/>
            <w:shd w:val="clear" w:color="auto" w:fill="auto"/>
          </w:tcPr>
          <w:p w14:paraId="6941182C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833" w:type="dxa"/>
            <w:shd w:val="clear" w:color="auto" w:fill="auto"/>
          </w:tcPr>
          <w:p w14:paraId="01493525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7088702E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D448734" w14:textId="77777777" w:rsidR="00B73AD8" w:rsidRPr="00B73AD8" w:rsidRDefault="00B73AD8" w:rsidP="00B73AD8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6C9934B1" w14:textId="77777777" w:rsidR="00B73AD8" w:rsidRPr="00B73AD8" w:rsidRDefault="00B73AD8" w:rsidP="00B73AD8">
      <w:pPr>
        <w:jc w:val="right"/>
        <w:rPr>
          <w:rFonts w:ascii="Century" w:eastAsia="ＭＳ 明朝" w:hAnsi="Century" w:cs="Times New Roman"/>
          <w:sz w:val="22"/>
          <w:szCs w:val="20"/>
        </w:rPr>
        <w:sectPr w:rsidR="00B73AD8" w:rsidRPr="00B73AD8" w:rsidSect="00E42145">
          <w:pgSz w:w="11906" w:h="16838" w:code="9"/>
          <w:pgMar w:top="900" w:right="746" w:bottom="567" w:left="900" w:header="851" w:footer="992" w:gutter="0"/>
          <w:cols w:space="425"/>
          <w:docGrid w:type="lines" w:linePitch="304"/>
        </w:sectPr>
      </w:pPr>
    </w:p>
    <w:p w14:paraId="4C87523A" w14:textId="77777777" w:rsidR="00B73AD8" w:rsidRPr="00B73AD8" w:rsidRDefault="00B73AD8" w:rsidP="00B73AD8">
      <w:pPr>
        <w:ind w:rightChars="-47" w:right="-99"/>
        <w:jc w:val="right"/>
        <w:rPr>
          <w:rFonts w:ascii="Century" w:eastAsia="ＭＳ 明朝" w:hAnsi="Century" w:cs="Times New Roman"/>
          <w:sz w:val="22"/>
          <w:szCs w:val="20"/>
        </w:rPr>
      </w:pPr>
      <w:r w:rsidRPr="00B73AD8">
        <w:rPr>
          <w:rFonts w:ascii="Century" w:eastAsia="ＭＳ 明朝" w:hAnsi="Century" w:cs="Times New Roman" w:hint="eastAsia"/>
          <w:sz w:val="22"/>
          <w:szCs w:val="20"/>
        </w:rPr>
        <w:lastRenderedPageBreak/>
        <w:t>様式</w:t>
      </w:r>
      <w:r w:rsidRPr="00B73AD8">
        <w:rPr>
          <w:rFonts w:ascii="Century" w:eastAsia="ＭＳ 明朝" w:hAnsi="Century" w:cs="Times New Roman"/>
          <w:sz w:val="22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sz w:val="22"/>
          <w:szCs w:val="20"/>
        </w:rPr>
        <w:t>１－２</w:t>
      </w:r>
    </w:p>
    <w:p w14:paraId="7E6A5282" w14:textId="77777777" w:rsidR="00B73AD8" w:rsidRPr="00B73AD8" w:rsidRDefault="00B73AD8" w:rsidP="00B73AD8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0"/>
        </w:rPr>
      </w:pP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研</w:t>
      </w:r>
      <w:r w:rsidRPr="00B73AD8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究</w:t>
      </w:r>
      <w:r w:rsidRPr="00B73AD8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計</w:t>
      </w:r>
      <w:r w:rsidRPr="00B73AD8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画</w:t>
      </w:r>
      <w:r w:rsidRPr="00B73AD8">
        <w:rPr>
          <w:rFonts w:ascii="Century" w:eastAsia="ＭＳ 明朝" w:hAnsi="Century" w:cs="Times New Roman"/>
          <w:b/>
          <w:sz w:val="28"/>
          <w:szCs w:val="20"/>
        </w:rPr>
        <w:t xml:space="preserve"> </w:t>
      </w:r>
      <w:r w:rsidRPr="00B73AD8">
        <w:rPr>
          <w:rFonts w:ascii="Century" w:eastAsia="ＭＳ 明朝" w:hAnsi="Century" w:cs="Times New Roman" w:hint="eastAsia"/>
          <w:b/>
          <w:sz w:val="28"/>
          <w:szCs w:val="20"/>
        </w:rPr>
        <w:t>書</w:t>
      </w:r>
    </w:p>
    <w:p w14:paraId="4FEC4474" w14:textId="77777777" w:rsidR="00B73AD8" w:rsidRPr="00B73AD8" w:rsidRDefault="00B73AD8" w:rsidP="00B73AD8">
      <w:pPr>
        <w:spacing w:line="280" w:lineRule="exact"/>
        <w:jc w:val="center"/>
        <w:rPr>
          <w:rFonts w:ascii="Century" w:eastAsia="ＭＳ 明朝" w:hAnsi="Century" w:cs="Times New Roman"/>
          <w:b/>
          <w:sz w:val="28"/>
          <w:szCs w:val="20"/>
        </w:rPr>
      </w:pPr>
    </w:p>
    <w:p w14:paraId="360B0077" w14:textId="1D62085B" w:rsidR="00B73AD8" w:rsidRPr="00B73AD8" w:rsidRDefault="00B73AD8" w:rsidP="00B73AD8">
      <w:pPr>
        <w:spacing w:line="240" w:lineRule="atLeast"/>
        <w:rPr>
          <w:rFonts w:ascii="Century" w:eastAsia="ＭＳ 明朝" w:hAnsi="ＭＳ ゴシック" w:cs="Times New Roman"/>
          <w:b/>
          <w:szCs w:val="20"/>
        </w:rPr>
      </w:pPr>
      <w:r w:rsidRPr="00B73AD8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BB8AD" wp14:editId="1E5AD31F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85815" cy="648335"/>
                <wp:effectExtent l="0" t="0" r="19685" b="1841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6483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0D3B5" id="正方形/長方形 18" o:spid="_x0000_s1026" style="position:absolute;margin-left:0;margin-top:18pt;width:463.45pt;height:51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KoCwIAAPsDAAAOAAAAZHJzL2Uyb0RvYy54bWysU9uO0zAQfUfiHyy/0zTdZslGTVerLouQ&#10;lou08AGu4yQWjseM3abl6xk73W6BN0QeLE/mdubM8er2MBi2V+g12JrnszlnykpotO1q/u3rw5uS&#10;Mx+EbYQBq2p+VJ7frl+/Wo2uUgvowTQKGRWxvhpdzfsQXJVlXvZqEH4GTllytoCDCGRilzUoRqo+&#10;mGwxn19nI2DjEKTynv7eT06+TvXbVsnwuW29CszUnLCFdGI6t/HM1itRdShcr+UJhvgHFIPQlpqe&#10;S92LINgO9V+lBi0RPLRhJmHIoG21VGkGmiaf/zHNUy+cSrMQOd6dafL/r6z8tH9yXzBC9+4R5HfP&#10;LGx6YTt1hwhjr0RD7fJIVDY6X50TouEplW3Hj9DQasUuQOLg0OIQC9J07JCoPp6pVofAJP0syrIo&#10;84IzSb7rZXl1VaQWonrOdujDewUDi5eaI60yVRf7Rx8iGlE9h8RmFh60MWmdxrKRIN/MC9q4MB0J&#10;UwZMyR6MbmJgGhi77cYg24sojvSdMPwWNuhAEjV6qHl5DhJVZOadbVLHILSZ7oTK2BNVkZ0oRF9t&#10;oTkSUwiT/ui90KUH/MnZSNqruf+xE6g4Mx8ssX2TL5dRrMlYFm8XZOClZ3vpEVZSqWlGNhmbMEl8&#10;51B3PfXK0/QW7mhHrU70veA6wSWFJVZPryFK+NJOUS9vdv0LAAD//wMAUEsDBBQABgAIAAAAIQB/&#10;btvT3QAAAAcBAAAPAAAAZHJzL2Rvd25yZXYueG1sTI/BTsMwEETvSPyDtUjcqNNGitoQpyogbqiC&#10;thduTrwkEfY6ip026deznOA0Ws1o5m2xnZwVZxxC50nBcpGAQKq96ahRcDq+PqxBhKjJaOsJFcwY&#10;YFve3hQ6N/5CH3g+xEZwCYVcK2hj7HMpQ92i02HheyT2vvzgdORzaKQZ9IXLnZWrJMmk0x3xQqt7&#10;fG6x/j6MToHTL+n1vZppPlZvJ/v0ud9fd6NS93fT7hFExCn+heEXn9GhZKbKj2SCsAr4kaggzVjZ&#10;3ayyDYiKY+l6CbIs5H/+8gcAAP//AwBQSwECLQAUAAYACAAAACEAtoM4kv4AAADhAQAAEwAAAAAA&#10;AAAAAAAAAAAAAAAAW0NvbnRlbnRfVHlwZXNdLnhtbFBLAQItABQABgAIAAAAIQA4/SH/1gAAAJQB&#10;AAALAAAAAAAAAAAAAAAAAC8BAABfcmVscy8ucmVsc1BLAQItABQABgAIAAAAIQAY+JKoCwIAAPsD&#10;AAAOAAAAAAAAAAAAAAAAAC4CAABkcnMvZTJvRG9jLnhtbFBLAQItABQABgAIAAAAIQB/btvT3QAA&#10;AAcBAAAPAAAAAAAAAAAAAAAAAGUEAABkcnMvZG93bnJldi54bWxQSwUGAAAAAAQABADzAAAAbwUA&#10;AAAA&#10;" filled="f" strokeweight="1.5pt">
                <w10:wrap anchorx="margin"/>
              </v:rect>
            </w:pict>
          </mc:Fallback>
        </mc:AlternateContent>
      </w:r>
      <w:r w:rsidRPr="00B73AD8">
        <w:rPr>
          <w:rFonts w:ascii="Century" w:eastAsia="ＭＳ 明朝" w:hAnsi="ＭＳ ゴシック" w:cs="Times New Roman" w:hint="eastAsia"/>
          <w:b/>
          <w:sz w:val="22"/>
          <w:szCs w:val="20"/>
        </w:rPr>
        <w:t>１　研究目的、研究方法など</w:t>
      </w:r>
    </w:p>
    <w:p w14:paraId="5F1DA567" w14:textId="00793F36" w:rsidR="00B73AD8" w:rsidRPr="00B73AD8" w:rsidRDefault="00B73AD8" w:rsidP="00B73AD8">
      <w:pPr>
        <w:spacing w:line="240" w:lineRule="exact"/>
        <w:ind w:firstLineChars="88" w:firstLine="141"/>
        <w:rPr>
          <w:rFonts w:ascii="ＭＳ 明朝" w:eastAsia="ＭＳ 明朝" w:hAnsi="ＭＳ 明朝" w:cs="Times New Roman"/>
          <w:sz w:val="16"/>
          <w:szCs w:val="16"/>
        </w:rPr>
      </w:pP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本欄には、本研究の目的と方法などについて</w:t>
      </w:r>
      <w:r w:rsidRPr="00513A83">
        <w:rPr>
          <w:rFonts w:ascii="ＭＳ 明朝" w:eastAsia="ＭＳ 明朝" w:hAnsi="ＭＳ 明朝" w:cs="Times New Roman" w:hint="eastAsia"/>
          <w:sz w:val="16"/>
          <w:szCs w:val="16"/>
          <w:u w:val="single"/>
        </w:rPr>
        <w:t>、</w:t>
      </w:r>
      <w:r w:rsidR="00513A83" w:rsidRPr="00513A83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2</w:t>
      </w:r>
      <w:r w:rsidRPr="00513A83">
        <w:rPr>
          <w:rFonts w:ascii="ＭＳ 明朝" w:eastAsia="ＭＳ 明朝" w:hAnsi="ＭＳ 明朝" w:cs="Times New Roman" w:hint="eastAsia"/>
          <w:b/>
          <w:bCs/>
          <w:sz w:val="24"/>
          <w:szCs w:val="24"/>
          <w:u w:val="single"/>
        </w:rPr>
        <w:t>頁以内</w:t>
      </w:r>
      <w:r w:rsidRPr="00513A83">
        <w:rPr>
          <w:rFonts w:ascii="ＭＳ 明朝" w:eastAsia="ＭＳ 明朝" w:hAnsi="ＭＳ 明朝" w:cs="Times New Roman" w:hint="eastAsia"/>
          <w:sz w:val="16"/>
          <w:szCs w:val="16"/>
          <w:u w:val="single"/>
        </w:rPr>
        <w:t>で</w:t>
      </w: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記述すること。</w:t>
      </w:r>
    </w:p>
    <w:p w14:paraId="7309786B" w14:textId="26DC6DEA" w:rsidR="00513A83" w:rsidRPr="00B73AD8" w:rsidRDefault="00513A83" w:rsidP="00513A83">
      <w:pPr>
        <w:tabs>
          <w:tab w:val="left" w:pos="0"/>
        </w:tabs>
        <w:spacing w:afterLines="20" w:after="72" w:line="240" w:lineRule="exact"/>
        <w:ind w:firstLineChars="59" w:firstLine="94"/>
        <w:rPr>
          <w:rFonts w:ascii="ＭＳ 明朝" w:eastAsia="ＭＳ 明朝" w:hAnsi="ＭＳ 明朝" w:cs="Times New Roman"/>
          <w:sz w:val="16"/>
          <w:szCs w:val="16"/>
        </w:rPr>
      </w:pPr>
      <w:bookmarkStart w:id="1" w:name="_Hlk87265111"/>
      <w:r w:rsidRPr="00B73AD8">
        <w:rPr>
          <w:rFonts w:ascii="ＭＳ 明朝" w:eastAsia="ＭＳ 明朝" w:hAnsi="ＭＳ 明朝" w:cs="Times New Roman"/>
          <w:sz w:val="16"/>
          <w:szCs w:val="16"/>
        </w:rPr>
        <w:t xml:space="preserve"> </w:t>
      </w:r>
      <w:r w:rsidR="00B73AD8" w:rsidRPr="00B73AD8">
        <w:rPr>
          <w:rFonts w:ascii="ＭＳ 明朝" w:eastAsia="ＭＳ 明朝" w:hAnsi="ＭＳ 明朝" w:cs="Times New Roman"/>
          <w:sz w:val="16"/>
          <w:szCs w:val="16"/>
        </w:rPr>
        <w:t>(1)</w:t>
      </w:r>
      <w:r w:rsidR="00B73AD8" w:rsidRPr="00B73AD8">
        <w:rPr>
          <w:rFonts w:ascii="ＭＳ 明朝" w:eastAsia="ＭＳ 明朝" w:hAnsi="ＭＳ 明朝" w:cs="Times New Roman" w:hint="eastAsia"/>
          <w:sz w:val="16"/>
          <w:szCs w:val="16"/>
        </w:rPr>
        <w:t>本研究の学術的背景、研究課題の核心をなす学術的「問い」、</w:t>
      </w:r>
      <w:bookmarkEnd w:id="1"/>
      <w:r w:rsidR="00B73AD8" w:rsidRPr="00B73AD8">
        <w:rPr>
          <w:rFonts w:ascii="ＭＳ 明朝" w:eastAsia="ＭＳ 明朝" w:hAnsi="ＭＳ 明朝" w:cs="Times New Roman" w:hint="eastAsia"/>
          <w:sz w:val="16"/>
          <w:szCs w:val="16"/>
        </w:rPr>
        <w:t>(2)本研究の目的および学術的独自性と創造性、</w:t>
      </w:r>
      <w:bookmarkStart w:id="2" w:name="_Hlk87265146"/>
      <w:r w:rsidR="00B73AD8" w:rsidRPr="00B73AD8">
        <w:rPr>
          <w:rFonts w:ascii="ＭＳ 明朝" w:eastAsia="ＭＳ 明朝" w:hAnsi="ＭＳ 明朝" w:cs="Times New Roman" w:hint="eastAsia"/>
          <w:sz w:val="16"/>
          <w:szCs w:val="16"/>
        </w:rPr>
        <w:t>(3)本研究で何をどのように、どこまで明らかにしようとするのか</w:t>
      </w:r>
      <w:r>
        <w:rPr>
          <w:rFonts w:ascii="ＭＳ 明朝" w:eastAsia="ＭＳ 明朝" w:hAnsi="ＭＳ 明朝" w:cs="Times New Roman" w:hint="eastAsia"/>
          <w:sz w:val="16"/>
          <w:szCs w:val="16"/>
        </w:rPr>
        <w:t>、</w:t>
      </w:r>
      <w:bookmarkEnd w:id="2"/>
      <w:r w:rsidRPr="00B73AD8">
        <w:rPr>
          <w:rFonts w:ascii="ＭＳ 明朝" w:eastAsia="ＭＳ 明朝" w:hAnsi="ＭＳ 明朝" w:cs="Times New Roman" w:hint="eastAsia"/>
          <w:sz w:val="16"/>
          <w:szCs w:val="16"/>
        </w:rPr>
        <w:t>(</w:t>
      </w:r>
      <w:r w:rsidR="00950EFE">
        <w:rPr>
          <w:rFonts w:ascii="ＭＳ 明朝" w:eastAsia="ＭＳ 明朝" w:hAnsi="ＭＳ 明朝" w:cs="Times New Roman" w:hint="eastAsia"/>
          <w:sz w:val="16"/>
          <w:szCs w:val="16"/>
        </w:rPr>
        <w:t>4</w:t>
      </w: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)関連する国内外の研究動向と本研究の位置づけ、</w:t>
      </w:r>
      <w:r>
        <w:rPr>
          <w:rFonts w:ascii="ＭＳ 明朝" w:eastAsia="ＭＳ 明朝" w:hAnsi="ＭＳ 明朝" w:cs="Times New Roman" w:hint="eastAsia"/>
          <w:sz w:val="16"/>
          <w:szCs w:val="16"/>
        </w:rPr>
        <w:t>(</w:t>
      </w:r>
      <w:r w:rsidR="00950EFE">
        <w:rPr>
          <w:rFonts w:ascii="ＭＳ 明朝" w:eastAsia="ＭＳ 明朝" w:hAnsi="ＭＳ 明朝" w:cs="Times New Roman" w:hint="eastAsia"/>
          <w:sz w:val="16"/>
          <w:szCs w:val="16"/>
        </w:rPr>
        <w:t>5</w:t>
      </w:r>
      <w:r>
        <w:rPr>
          <w:rFonts w:ascii="ＭＳ 明朝" w:eastAsia="ＭＳ 明朝" w:hAnsi="ＭＳ 明朝" w:cs="Times New Roman"/>
          <w:sz w:val="16"/>
          <w:szCs w:val="16"/>
        </w:rPr>
        <w:t>)</w:t>
      </w:r>
      <w:r>
        <w:rPr>
          <w:rFonts w:ascii="ＭＳ 明朝" w:eastAsia="ＭＳ 明朝" w:hAnsi="ＭＳ 明朝" w:cs="Times New Roman" w:hint="eastAsia"/>
          <w:sz w:val="16"/>
          <w:szCs w:val="16"/>
        </w:rPr>
        <w:t>研究の具体的方法</w:t>
      </w: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について</w:t>
      </w:r>
      <w:r w:rsidR="00950EFE">
        <w:rPr>
          <w:rFonts w:ascii="ＭＳ 明朝" w:eastAsia="ＭＳ 明朝" w:hAnsi="ＭＳ 明朝" w:cs="Times New Roman" w:hint="eastAsia"/>
          <w:sz w:val="16"/>
          <w:szCs w:val="16"/>
        </w:rPr>
        <w:t>2</w:t>
      </w:r>
      <w:r w:rsidRPr="00B73AD8">
        <w:rPr>
          <w:rFonts w:ascii="ＭＳ 明朝" w:eastAsia="ＭＳ 明朝" w:hAnsi="ＭＳ 明朝" w:cs="Times New Roman" w:hint="eastAsia"/>
          <w:sz w:val="16"/>
          <w:szCs w:val="16"/>
        </w:rPr>
        <w:t>頁以内で記述すること。</w:t>
      </w:r>
    </w:p>
    <w:p w14:paraId="5555F01C" w14:textId="77777777" w:rsidR="00B73AD8" w:rsidRPr="00B73AD8" w:rsidRDefault="00B73AD8" w:rsidP="00B73AD8">
      <w:pPr>
        <w:spacing w:line="240" w:lineRule="exact"/>
        <w:ind w:firstLineChars="88" w:firstLine="141"/>
        <w:rPr>
          <w:rFonts w:ascii="ＭＳ 明朝" w:eastAsia="ＭＳ 明朝" w:hAnsi="ＭＳ 明朝" w:cs="Times New Roman"/>
          <w:sz w:val="16"/>
          <w:szCs w:val="16"/>
        </w:rPr>
      </w:pPr>
    </w:p>
    <w:p w14:paraId="1B2AE7C6" w14:textId="167FBA6A" w:rsidR="00B73AD8" w:rsidRPr="00B73AD8" w:rsidRDefault="00513A83" w:rsidP="00B73AD8">
      <w:pPr>
        <w:spacing w:line="220" w:lineRule="atLeast"/>
        <w:rPr>
          <w:rFonts w:ascii="Times New Roman" w:eastAsia="ＭＳ 明朝" w:hAnsi="Century" w:cs="Times New Roman"/>
          <w:sz w:val="22"/>
          <w:szCs w:val="20"/>
        </w:rPr>
      </w:pPr>
      <w:r w:rsidRPr="00513A83">
        <w:rPr>
          <w:rFonts w:ascii="Times New Roman" w:eastAsia="ＭＳ 明朝" w:hAnsi="Century" w:cs="Times New Roman"/>
          <w:sz w:val="22"/>
          <w:szCs w:val="20"/>
        </w:rPr>
        <w:t>(1)</w:t>
      </w:r>
      <w:r w:rsidRPr="00513A83">
        <w:rPr>
          <w:rFonts w:ascii="Times New Roman" w:eastAsia="ＭＳ 明朝" w:hAnsi="Century" w:cs="Times New Roman"/>
          <w:sz w:val="22"/>
          <w:szCs w:val="20"/>
        </w:rPr>
        <w:t>本研究の学術的背景、研究課題の核心をなす学術的「問い」</w:t>
      </w:r>
    </w:p>
    <w:p w14:paraId="580A4AB4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  <w:szCs w:val="20"/>
        </w:rPr>
      </w:pPr>
    </w:p>
    <w:p w14:paraId="1DE0C8F0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  <w:szCs w:val="20"/>
        </w:rPr>
      </w:pPr>
    </w:p>
    <w:p w14:paraId="53896818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  <w:szCs w:val="20"/>
        </w:rPr>
      </w:pPr>
    </w:p>
    <w:p w14:paraId="596B3071" w14:textId="71717263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83E2BA3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002E4316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09D042EA" w14:textId="32208229" w:rsidR="00B73AD8" w:rsidRPr="00B73AD8" w:rsidRDefault="00513A83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  <w:r w:rsidRPr="00513A83">
        <w:rPr>
          <w:rFonts w:ascii="Times New Roman" w:eastAsia="ＭＳ 明朝" w:hAnsi="Century" w:cs="Times New Roman"/>
          <w:sz w:val="22"/>
        </w:rPr>
        <w:t>(2)</w:t>
      </w:r>
      <w:r w:rsidRPr="00513A83">
        <w:rPr>
          <w:rFonts w:ascii="Times New Roman" w:eastAsia="ＭＳ 明朝" w:hAnsi="Century" w:cs="Times New Roman"/>
          <w:sz w:val="22"/>
        </w:rPr>
        <w:t>本研究の目的および学術的独自性と創造性</w:t>
      </w:r>
    </w:p>
    <w:p w14:paraId="15A3CD06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7FD2202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50E7237" w14:textId="586B6D38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C49DB28" w14:textId="286950E5" w:rsidR="00950EFE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6B511FFB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6409514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6A3E5BA" w14:textId="192DDAD1" w:rsidR="00B73AD8" w:rsidRPr="00B73AD8" w:rsidRDefault="00513A83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  <w:r w:rsidRPr="00513A83">
        <w:rPr>
          <w:rFonts w:ascii="Times New Roman" w:eastAsia="ＭＳ 明朝" w:hAnsi="Century" w:cs="Times New Roman"/>
          <w:sz w:val="22"/>
        </w:rPr>
        <w:t>(3)</w:t>
      </w:r>
      <w:r w:rsidRPr="00513A83">
        <w:rPr>
          <w:rFonts w:ascii="Times New Roman" w:eastAsia="ＭＳ 明朝" w:hAnsi="Century" w:cs="Times New Roman"/>
          <w:sz w:val="22"/>
        </w:rPr>
        <w:t>本研究で何をどのように、どこまで明らかにしようとするのか</w:t>
      </w:r>
    </w:p>
    <w:p w14:paraId="28B0D2A9" w14:textId="4D1C7732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815A8A8" w14:textId="741CE6CD" w:rsidR="00950EFE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3CF3778" w14:textId="77777777" w:rsidR="00950EFE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C894010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28E58D1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9F1FEFA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63CF875F" w14:textId="0F3043FE" w:rsidR="00B73AD8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  <w:r w:rsidRPr="00950EFE">
        <w:rPr>
          <w:rFonts w:ascii="Times New Roman" w:eastAsia="ＭＳ 明朝" w:hAnsi="Century" w:cs="Times New Roman"/>
          <w:sz w:val="22"/>
        </w:rPr>
        <w:t>(4)</w:t>
      </w:r>
      <w:r w:rsidRPr="00950EFE">
        <w:rPr>
          <w:rFonts w:ascii="Times New Roman" w:eastAsia="ＭＳ 明朝" w:hAnsi="Century" w:cs="Times New Roman"/>
          <w:sz w:val="22"/>
        </w:rPr>
        <w:t>関連する国内外の研究動向と本研究の位置づけ</w:t>
      </w:r>
    </w:p>
    <w:p w14:paraId="2B893D73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B073ADF" w14:textId="0F8FA6C7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4FDCBE7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6F6A4B89" w14:textId="458D0179" w:rsid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D7E5E91" w14:textId="03FEB1D4" w:rsidR="00950EFE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CF8BAA0" w14:textId="77777777" w:rsidR="00950EFE" w:rsidRPr="00B73AD8" w:rsidRDefault="00950EFE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BE0AE65" w14:textId="36B7D5AC" w:rsidR="00B73AD8" w:rsidRPr="00B73AD8" w:rsidRDefault="00513A83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  <w:r w:rsidRPr="00513A83">
        <w:rPr>
          <w:rFonts w:ascii="Times New Roman" w:eastAsia="ＭＳ 明朝" w:hAnsi="Century" w:cs="Times New Roman"/>
          <w:sz w:val="22"/>
        </w:rPr>
        <w:t>(</w:t>
      </w:r>
      <w:r w:rsidR="00950EFE">
        <w:rPr>
          <w:rFonts w:ascii="Times New Roman" w:eastAsia="ＭＳ 明朝" w:hAnsi="Century" w:cs="Times New Roman" w:hint="eastAsia"/>
          <w:sz w:val="22"/>
        </w:rPr>
        <w:t>5</w:t>
      </w:r>
      <w:r w:rsidRPr="00513A83">
        <w:rPr>
          <w:rFonts w:ascii="Times New Roman" w:eastAsia="ＭＳ 明朝" w:hAnsi="Century" w:cs="Times New Roman"/>
          <w:sz w:val="22"/>
        </w:rPr>
        <w:t>)</w:t>
      </w:r>
      <w:r w:rsidRPr="00513A83">
        <w:rPr>
          <w:rFonts w:ascii="Times New Roman" w:eastAsia="ＭＳ 明朝" w:hAnsi="Century" w:cs="Times New Roman"/>
          <w:sz w:val="22"/>
        </w:rPr>
        <w:t>研究の具体的方法</w:t>
      </w:r>
    </w:p>
    <w:p w14:paraId="558F3A9F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72C8CF1C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CBE4DD9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BBD4E3B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386F0374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5E440B3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7092D869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C8515A0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89B811B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70B4A473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5D15C018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26773D59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477956FF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50B6269" w14:textId="77777777" w:rsidR="00B73AD8" w:rsidRPr="00B73AD8" w:rsidRDefault="00B73AD8" w:rsidP="00B73AD8">
      <w:pPr>
        <w:spacing w:line="220" w:lineRule="atLeast"/>
        <w:rPr>
          <w:rFonts w:ascii="Times New Roman" w:eastAsia="ＭＳ 明朝" w:hAnsi="Century" w:cs="Times New Roman"/>
          <w:sz w:val="22"/>
        </w:rPr>
      </w:pPr>
    </w:p>
    <w:p w14:paraId="1638F6A0" w14:textId="77777777" w:rsidR="00B73AD8" w:rsidRPr="00B73AD8" w:rsidRDefault="00B73AD8" w:rsidP="00B73AD8">
      <w:pPr>
        <w:rPr>
          <w:rFonts w:ascii="Century" w:eastAsia="ＭＳ 明朝" w:hAnsi="ＭＳ ゴシック" w:cs="Times New Roman"/>
          <w:sz w:val="22"/>
          <w:szCs w:val="20"/>
        </w:rPr>
        <w:sectPr w:rsidR="00B73AD8" w:rsidRPr="00B73AD8" w:rsidSect="00E42145">
          <w:headerReference w:type="default" r:id="rId8"/>
          <w:headerReference w:type="first" r:id="rId9"/>
          <w:pgSz w:w="11906" w:h="16838"/>
          <w:pgMar w:top="1134" w:right="1418" w:bottom="1134" w:left="1418" w:header="567" w:footer="340" w:gutter="0"/>
          <w:pgNumType w:fmt="decimalFullWidth" w:start="1"/>
          <w:cols w:space="425"/>
          <w:titlePg/>
          <w:docGrid w:type="linesAndChars" w:linePitch="360"/>
        </w:sectPr>
      </w:pPr>
    </w:p>
    <w:bookmarkEnd w:id="0"/>
    <w:p w14:paraId="15B937B3" w14:textId="02DCE11F" w:rsidR="005E18CA" w:rsidRPr="00B73AD8" w:rsidRDefault="005E18CA" w:rsidP="005E18CA">
      <w:pPr>
        <w:spacing w:line="240" w:lineRule="atLeast"/>
        <w:rPr>
          <w:rFonts w:ascii="Century" w:eastAsia="ＭＳ 明朝" w:hAnsi="ＭＳ ゴシック" w:cs="Times New Roman"/>
          <w:b/>
          <w:szCs w:val="20"/>
        </w:rPr>
      </w:pPr>
      <w:r w:rsidRPr="00B73AD8">
        <w:rPr>
          <w:rFonts w:ascii="Century" w:eastAsia="ＭＳ 明朝" w:hAnsi="Century" w:cs="Times New Roman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15EC0" wp14:editId="1A2CC63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885815" cy="648335"/>
                <wp:effectExtent l="0" t="0" r="19685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5815" cy="6483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209C8" id="正方形/長方形 1" o:spid="_x0000_s1026" style="position:absolute;margin-left:0;margin-top:18pt;width:463.45pt;height:51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KoCwIAAPsDAAAOAAAAZHJzL2Uyb0RvYy54bWysU9uO0zAQfUfiHyy/0zTdZslGTVerLouQ&#10;lou08AGu4yQWjseM3abl6xk73W6BN0QeLE/mdubM8er2MBi2V+g12JrnszlnykpotO1q/u3rw5uS&#10;Mx+EbYQBq2p+VJ7frl+/Wo2uUgvowTQKGRWxvhpdzfsQXJVlXvZqEH4GTllytoCDCGRilzUoRqo+&#10;mGwxn19nI2DjEKTynv7eT06+TvXbVsnwuW29CszUnLCFdGI6t/HM1itRdShcr+UJhvgHFIPQlpqe&#10;S92LINgO9V+lBi0RPLRhJmHIoG21VGkGmiaf/zHNUy+cSrMQOd6dafL/r6z8tH9yXzBC9+4R5HfP&#10;LGx6YTt1hwhjr0RD7fJIVDY6X50TouEplW3Hj9DQasUuQOLg0OIQC9J07JCoPp6pVofAJP0syrIo&#10;84IzSb7rZXl1VaQWonrOdujDewUDi5eaI60yVRf7Rx8iGlE9h8RmFh60MWmdxrKRIN/MC9q4MB0J&#10;UwZMyR6MbmJgGhi77cYg24sojvSdMPwWNuhAEjV6qHl5DhJVZOadbVLHILSZ7oTK2BNVkZ0oRF9t&#10;oTkSUwiT/ui90KUH/MnZSNqruf+xE6g4Mx8ssX2TL5dRrMlYFm8XZOClZ3vpEVZSqWlGNhmbMEl8&#10;51B3PfXK0/QW7mhHrU70veA6wSWFJVZPryFK+NJOUS9vdv0LAAD//wMAUEsDBBQABgAIAAAAIQB/&#10;btvT3QAAAAcBAAAPAAAAZHJzL2Rvd25yZXYueG1sTI/BTsMwEETvSPyDtUjcqNNGitoQpyogbqiC&#10;thduTrwkEfY6ip026deznOA0Ws1o5m2xnZwVZxxC50nBcpGAQKq96ahRcDq+PqxBhKjJaOsJFcwY&#10;YFve3hQ6N/5CH3g+xEZwCYVcK2hj7HMpQ92i02HheyT2vvzgdORzaKQZ9IXLnZWrJMmk0x3xQqt7&#10;fG6x/j6MToHTL+n1vZppPlZvJ/v0ud9fd6NS93fT7hFExCn+heEXn9GhZKbKj2SCsAr4kaggzVjZ&#10;3ayyDYiKY+l6CbIs5H/+8gcAAP//AwBQSwECLQAUAAYACAAAACEAtoM4kv4AAADhAQAAEwAAAAAA&#10;AAAAAAAAAAAAAAAAW0NvbnRlbnRfVHlwZXNdLnhtbFBLAQItABQABgAIAAAAIQA4/SH/1gAAAJQB&#10;AAALAAAAAAAAAAAAAAAAAC8BAABfcmVscy8ucmVsc1BLAQItABQABgAIAAAAIQAY+JKoCwIAAPsD&#10;AAAOAAAAAAAAAAAAAAAAAC4CAABkcnMvZTJvRG9jLnhtbFBLAQItABQABgAIAAAAIQB/btvT3QAA&#10;AAcBAAAPAAAAAAAAAAAAAAAAAGUEAABkcnMvZG93bnJldi54bWxQSwUGAAAAAAQABADzAAAAbwUA&#10;AAAA&#10;" filled="f" strokeweight="1.5pt">
                <w10:wrap anchorx="margin"/>
              </v:rect>
            </w:pict>
          </mc:Fallback>
        </mc:AlternateContent>
      </w:r>
      <w:r>
        <w:rPr>
          <w:rFonts w:ascii="Century" w:eastAsia="ＭＳ 明朝" w:hAnsi="ＭＳ ゴシック" w:cs="Times New Roman" w:hint="eastAsia"/>
          <w:b/>
          <w:sz w:val="22"/>
          <w:szCs w:val="20"/>
        </w:rPr>
        <w:t>２</w:t>
      </w:r>
      <w:r w:rsidRPr="00B73AD8">
        <w:rPr>
          <w:rFonts w:ascii="Century" w:eastAsia="ＭＳ 明朝" w:hAnsi="ＭＳ ゴシック" w:cs="Times New Roman" w:hint="eastAsia"/>
          <w:b/>
          <w:sz w:val="22"/>
          <w:szCs w:val="20"/>
        </w:rPr>
        <w:t xml:space="preserve">　</w:t>
      </w:r>
      <w:r>
        <w:rPr>
          <w:rFonts w:ascii="Century" w:eastAsia="ＭＳ 明朝" w:hAnsi="ＭＳ ゴシック" w:cs="Times New Roman" w:hint="eastAsia"/>
          <w:b/>
          <w:sz w:val="22"/>
          <w:szCs w:val="20"/>
        </w:rPr>
        <w:t>研究業績</w:t>
      </w:r>
    </w:p>
    <w:p w14:paraId="6863736A" w14:textId="6F8C9D6E" w:rsidR="002A40F7" w:rsidRPr="00B73AD8" w:rsidRDefault="005E18CA" w:rsidP="005E18CA">
      <w:r w:rsidRPr="00B73AD8">
        <w:rPr>
          <w:rFonts w:ascii="ＭＳ 明朝" w:eastAsia="ＭＳ 明朝" w:hAnsi="ＭＳ 明朝" w:cs="Times New Roman" w:hint="eastAsia"/>
          <w:sz w:val="16"/>
          <w:szCs w:val="16"/>
        </w:rPr>
        <w:t>本欄には、</w:t>
      </w:r>
      <w:r>
        <w:rPr>
          <w:rFonts w:ascii="ＭＳ 明朝" w:eastAsia="ＭＳ 明朝" w:hAnsi="ＭＳ 明朝" w:cs="Times New Roman" w:hint="eastAsia"/>
          <w:sz w:val="16"/>
          <w:szCs w:val="16"/>
        </w:rPr>
        <w:t>過去5年以内の発表論文、学会等での発表を記載してください。発表論文は10編まで、学会発表は5つまで記載可能です。</w:t>
      </w:r>
    </w:p>
    <w:sectPr w:rsidR="002A40F7" w:rsidRPr="00B73AD8">
      <w:headerReference w:type="default" r:id="rId10"/>
      <w:head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E4FF" w14:textId="77777777" w:rsidR="00BC465F" w:rsidRDefault="00BC465F">
      <w:r>
        <w:separator/>
      </w:r>
    </w:p>
  </w:endnote>
  <w:endnote w:type="continuationSeparator" w:id="0">
    <w:p w14:paraId="7A36B1ED" w14:textId="77777777" w:rsidR="00BC465F" w:rsidRDefault="00BC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6896D" w14:textId="77777777" w:rsidR="00BC465F" w:rsidRDefault="00BC465F">
      <w:r>
        <w:separator/>
      </w:r>
    </w:p>
  </w:footnote>
  <w:footnote w:type="continuationSeparator" w:id="0">
    <w:p w14:paraId="3475CA77" w14:textId="77777777" w:rsidR="00BC465F" w:rsidRDefault="00BC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EC89" w14:textId="77777777" w:rsidR="00B73AD8" w:rsidRDefault="00B73AD8" w:rsidP="00DC02FB">
    <w:pPr>
      <w:pStyle w:val="a3"/>
      <w:tabs>
        <w:tab w:val="clear" w:pos="4252"/>
        <w:tab w:val="clear" w:pos="8504"/>
        <w:tab w:val="right" w:pos="9072"/>
      </w:tabs>
      <w:jc w:val="right"/>
      <w:rPr>
        <w:rFonts w:hAnsi="ＭＳ ゴシック"/>
        <w:b/>
        <w:szCs w:val="21"/>
      </w:rPr>
    </w:pPr>
  </w:p>
  <w:p w14:paraId="04CE3E5B" w14:textId="77777777" w:rsidR="00B73AD8" w:rsidRPr="00824CAA" w:rsidRDefault="00B73AD8" w:rsidP="00DC02FB">
    <w:pPr>
      <w:pStyle w:val="a3"/>
      <w:tabs>
        <w:tab w:val="clear" w:pos="4252"/>
        <w:tab w:val="clear" w:pos="8504"/>
        <w:tab w:val="right" w:pos="9072"/>
      </w:tabs>
      <w:rPr>
        <w:rFonts w:hAnsi="ＭＳ ゴシック"/>
        <w:b/>
        <w:szCs w:val="21"/>
      </w:rPr>
    </w:pPr>
    <w:r w:rsidRPr="00E4146E">
      <w:rPr>
        <w:rFonts w:hAnsi="ＭＳ ゴシック" w:hint="eastAsia"/>
        <w:b/>
        <w:szCs w:val="21"/>
      </w:rPr>
      <w:t>【１　研究目的</w:t>
    </w:r>
    <w:r>
      <w:rPr>
        <w:rFonts w:hAnsi="ＭＳ ゴシック" w:hint="eastAsia"/>
        <w:b/>
        <w:szCs w:val="21"/>
      </w:rPr>
      <w:t>、研究</w:t>
    </w:r>
    <w:r w:rsidRPr="00E4146E">
      <w:rPr>
        <w:rFonts w:hAnsi="ＭＳ ゴシック" w:hint="eastAsia"/>
        <w:b/>
        <w:szCs w:val="21"/>
      </w:rPr>
      <w:t>方法</w:t>
    </w:r>
    <w:r>
      <w:rPr>
        <w:rFonts w:hAnsi="ＭＳ ゴシック" w:hint="eastAsia"/>
        <w:b/>
        <w:szCs w:val="21"/>
      </w:rPr>
      <w:t>など</w:t>
    </w:r>
    <w:r w:rsidRPr="00E4146E">
      <w:rPr>
        <w:rFonts w:hAnsi="ＭＳ ゴシック" w:hint="eastAsia"/>
        <w:b/>
        <w:szCs w:val="21"/>
      </w:rPr>
      <w:t>（つづき）】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BA94" w14:textId="77777777" w:rsidR="00B73AD8" w:rsidRPr="000D6460" w:rsidRDefault="00B73AD8" w:rsidP="000D64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38E4" w14:textId="77777777" w:rsidR="00B73AD8" w:rsidRPr="000D6460" w:rsidRDefault="00B73AD8" w:rsidP="000D646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A4B9" w14:textId="77777777" w:rsidR="00B73AD8" w:rsidRPr="000D6460" w:rsidRDefault="00B73AD8" w:rsidP="000D6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A4175"/>
    <w:multiLevelType w:val="hybridMultilevel"/>
    <w:tmpl w:val="8E8AD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44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8"/>
    <w:rsid w:val="000135D1"/>
    <w:rsid w:val="00016DA8"/>
    <w:rsid w:val="00017C00"/>
    <w:rsid w:val="00024D8F"/>
    <w:rsid w:val="000323C7"/>
    <w:rsid w:val="000637A9"/>
    <w:rsid w:val="0008720E"/>
    <w:rsid w:val="00094586"/>
    <w:rsid w:val="000A2426"/>
    <w:rsid w:val="000B7AE0"/>
    <w:rsid w:val="000C662D"/>
    <w:rsid w:val="001015BD"/>
    <w:rsid w:val="00117661"/>
    <w:rsid w:val="00120259"/>
    <w:rsid w:val="00120833"/>
    <w:rsid w:val="0013076E"/>
    <w:rsid w:val="00132C04"/>
    <w:rsid w:val="0013589E"/>
    <w:rsid w:val="00135E41"/>
    <w:rsid w:val="00153603"/>
    <w:rsid w:val="001708C4"/>
    <w:rsid w:val="00183AE4"/>
    <w:rsid w:val="00183F27"/>
    <w:rsid w:val="001A4F62"/>
    <w:rsid w:val="001B1FD0"/>
    <w:rsid w:val="001D79B7"/>
    <w:rsid w:val="001F32ED"/>
    <w:rsid w:val="001F3E56"/>
    <w:rsid w:val="0020541C"/>
    <w:rsid w:val="002078C1"/>
    <w:rsid w:val="002278F8"/>
    <w:rsid w:val="002336FB"/>
    <w:rsid w:val="00245101"/>
    <w:rsid w:val="00271B48"/>
    <w:rsid w:val="00275FBA"/>
    <w:rsid w:val="00282B42"/>
    <w:rsid w:val="002A40F7"/>
    <w:rsid w:val="002C1FFC"/>
    <w:rsid w:val="002D0F70"/>
    <w:rsid w:val="002D1AE9"/>
    <w:rsid w:val="00301811"/>
    <w:rsid w:val="003058C4"/>
    <w:rsid w:val="00310429"/>
    <w:rsid w:val="00340AB0"/>
    <w:rsid w:val="00361762"/>
    <w:rsid w:val="003651F2"/>
    <w:rsid w:val="00374790"/>
    <w:rsid w:val="00381FD5"/>
    <w:rsid w:val="00396AA2"/>
    <w:rsid w:val="003A5CBD"/>
    <w:rsid w:val="00414B9C"/>
    <w:rsid w:val="00432906"/>
    <w:rsid w:val="00441830"/>
    <w:rsid w:val="00442239"/>
    <w:rsid w:val="00456180"/>
    <w:rsid w:val="004A0D61"/>
    <w:rsid w:val="004A3FCB"/>
    <w:rsid w:val="004A4C3A"/>
    <w:rsid w:val="004B0748"/>
    <w:rsid w:val="004B6580"/>
    <w:rsid w:val="004C67E9"/>
    <w:rsid w:val="004D0696"/>
    <w:rsid w:val="004D3F52"/>
    <w:rsid w:val="00503FFD"/>
    <w:rsid w:val="0050516A"/>
    <w:rsid w:val="00506206"/>
    <w:rsid w:val="00513A83"/>
    <w:rsid w:val="0053107E"/>
    <w:rsid w:val="00537929"/>
    <w:rsid w:val="00564806"/>
    <w:rsid w:val="0057720A"/>
    <w:rsid w:val="00581A3C"/>
    <w:rsid w:val="00597C0B"/>
    <w:rsid w:val="00597E9C"/>
    <w:rsid w:val="005A1005"/>
    <w:rsid w:val="005B5E8E"/>
    <w:rsid w:val="005D2C5B"/>
    <w:rsid w:val="005D3F20"/>
    <w:rsid w:val="005D4124"/>
    <w:rsid w:val="005E120B"/>
    <w:rsid w:val="005E18CA"/>
    <w:rsid w:val="005F6077"/>
    <w:rsid w:val="00614BDF"/>
    <w:rsid w:val="0061596E"/>
    <w:rsid w:val="006522CA"/>
    <w:rsid w:val="006672AA"/>
    <w:rsid w:val="00682322"/>
    <w:rsid w:val="00691C97"/>
    <w:rsid w:val="00695D0E"/>
    <w:rsid w:val="0069638E"/>
    <w:rsid w:val="006A3810"/>
    <w:rsid w:val="006B04F0"/>
    <w:rsid w:val="006D063D"/>
    <w:rsid w:val="006D5CC7"/>
    <w:rsid w:val="007107C9"/>
    <w:rsid w:val="00713636"/>
    <w:rsid w:val="007522E6"/>
    <w:rsid w:val="00757934"/>
    <w:rsid w:val="00784CB5"/>
    <w:rsid w:val="0079719C"/>
    <w:rsid w:val="007C3E2B"/>
    <w:rsid w:val="007C3E8F"/>
    <w:rsid w:val="007E3B5E"/>
    <w:rsid w:val="007E7A49"/>
    <w:rsid w:val="007F7A39"/>
    <w:rsid w:val="008102E6"/>
    <w:rsid w:val="00815961"/>
    <w:rsid w:val="0084141A"/>
    <w:rsid w:val="00850D45"/>
    <w:rsid w:val="0088315D"/>
    <w:rsid w:val="00893846"/>
    <w:rsid w:val="008B3834"/>
    <w:rsid w:val="008D5784"/>
    <w:rsid w:val="008E71E3"/>
    <w:rsid w:val="009058E2"/>
    <w:rsid w:val="009070FB"/>
    <w:rsid w:val="00946018"/>
    <w:rsid w:val="00950EFE"/>
    <w:rsid w:val="00960767"/>
    <w:rsid w:val="00993074"/>
    <w:rsid w:val="0099717E"/>
    <w:rsid w:val="009A770D"/>
    <w:rsid w:val="009B6057"/>
    <w:rsid w:val="009D1923"/>
    <w:rsid w:val="009F6AC9"/>
    <w:rsid w:val="00A862D7"/>
    <w:rsid w:val="00AB0B6B"/>
    <w:rsid w:val="00AB1868"/>
    <w:rsid w:val="00AF2593"/>
    <w:rsid w:val="00AF4BA1"/>
    <w:rsid w:val="00B04A9F"/>
    <w:rsid w:val="00B20FDE"/>
    <w:rsid w:val="00B2142E"/>
    <w:rsid w:val="00B23DA1"/>
    <w:rsid w:val="00B3168D"/>
    <w:rsid w:val="00B44BC5"/>
    <w:rsid w:val="00B73AD8"/>
    <w:rsid w:val="00B938F9"/>
    <w:rsid w:val="00BC246D"/>
    <w:rsid w:val="00BC465F"/>
    <w:rsid w:val="00BC5D34"/>
    <w:rsid w:val="00BD22F4"/>
    <w:rsid w:val="00BD3D9F"/>
    <w:rsid w:val="00BE60E5"/>
    <w:rsid w:val="00BE626D"/>
    <w:rsid w:val="00BE7568"/>
    <w:rsid w:val="00C14AA8"/>
    <w:rsid w:val="00C24B2E"/>
    <w:rsid w:val="00C5458E"/>
    <w:rsid w:val="00C60795"/>
    <w:rsid w:val="00C84172"/>
    <w:rsid w:val="00C91C96"/>
    <w:rsid w:val="00C92E27"/>
    <w:rsid w:val="00CA5DE9"/>
    <w:rsid w:val="00CB0A99"/>
    <w:rsid w:val="00CB34D5"/>
    <w:rsid w:val="00CD7211"/>
    <w:rsid w:val="00CE2C0B"/>
    <w:rsid w:val="00CE39E4"/>
    <w:rsid w:val="00CE3E39"/>
    <w:rsid w:val="00CE4058"/>
    <w:rsid w:val="00CE5B02"/>
    <w:rsid w:val="00D355D7"/>
    <w:rsid w:val="00D50FAB"/>
    <w:rsid w:val="00D9203C"/>
    <w:rsid w:val="00DD5470"/>
    <w:rsid w:val="00E15520"/>
    <w:rsid w:val="00E15FB8"/>
    <w:rsid w:val="00E24970"/>
    <w:rsid w:val="00E37589"/>
    <w:rsid w:val="00E42145"/>
    <w:rsid w:val="00E73C8B"/>
    <w:rsid w:val="00EA44AC"/>
    <w:rsid w:val="00EC0564"/>
    <w:rsid w:val="00ED0D08"/>
    <w:rsid w:val="00F1104D"/>
    <w:rsid w:val="00F258C1"/>
    <w:rsid w:val="00F413FC"/>
    <w:rsid w:val="00F62BA6"/>
    <w:rsid w:val="00F71877"/>
    <w:rsid w:val="00F936D7"/>
    <w:rsid w:val="00FA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CDC24"/>
  <w15:chartTrackingRefBased/>
  <w15:docId w15:val="{E84AFA44-089B-4A5F-AE0D-832A2A86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AD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B73AD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18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A268-C59C-424F-B509-32829E34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十也</dc:creator>
  <cp:keywords/>
  <dc:description/>
  <cp:lastModifiedBy>Yuka Konno</cp:lastModifiedBy>
  <cp:revision>4</cp:revision>
  <cp:lastPrinted>2022-12-21T03:32:00Z</cp:lastPrinted>
  <dcterms:created xsi:type="dcterms:W3CDTF">2024-03-10T01:46:00Z</dcterms:created>
  <dcterms:modified xsi:type="dcterms:W3CDTF">2025-04-02T03:24:00Z</dcterms:modified>
</cp:coreProperties>
</file>